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E5" w:rsidRDefault="001B0CE5" w:rsidP="00467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1E46" w:rsidRDefault="00E81E46" w:rsidP="00467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B" w:rsidRDefault="00E356EB" w:rsidP="00467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EB" w:rsidRDefault="00E356EB" w:rsidP="00467C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DF" w:rsidRPr="00E456D2" w:rsidRDefault="00AA709A" w:rsidP="00467CD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необходимых ф</w:t>
      </w:r>
      <w:r w:rsidR="00467CDF" w:rsidRPr="00E456D2">
        <w:rPr>
          <w:rFonts w:ascii="Times New Roman" w:hAnsi="Times New Roman" w:cs="Times New Roman"/>
          <w:b/>
          <w:sz w:val="28"/>
          <w:szCs w:val="28"/>
        </w:rPr>
        <w:t>инансово</w:t>
      </w:r>
      <w:r w:rsidR="00E72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CDF" w:rsidRPr="00E456D2">
        <w:rPr>
          <w:rFonts w:ascii="Times New Roman" w:hAnsi="Times New Roman" w:cs="Times New Roman"/>
          <w:b/>
          <w:sz w:val="28"/>
          <w:szCs w:val="28"/>
        </w:rPr>
        <w:t>-</w:t>
      </w:r>
      <w:r w:rsidR="00E72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CDF" w:rsidRPr="00E456D2">
        <w:rPr>
          <w:rFonts w:ascii="Times New Roman" w:hAnsi="Times New Roman" w:cs="Times New Roman"/>
          <w:b/>
          <w:sz w:val="28"/>
          <w:szCs w:val="28"/>
        </w:rPr>
        <w:t>экономическ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="00467CDF" w:rsidRPr="00E456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затрат</w:t>
      </w:r>
    </w:p>
    <w:p w:rsidR="00A763B2" w:rsidRDefault="00AA709A" w:rsidP="00140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763B2">
        <w:rPr>
          <w:rFonts w:ascii="Times New Roman" w:hAnsi="Times New Roman" w:cs="Times New Roman"/>
          <w:b/>
          <w:sz w:val="28"/>
          <w:szCs w:val="28"/>
        </w:rPr>
        <w:t>объединени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763B2">
        <w:rPr>
          <w:rFonts w:ascii="Times New Roman" w:hAnsi="Times New Roman" w:cs="Times New Roman"/>
          <w:b/>
          <w:sz w:val="28"/>
          <w:szCs w:val="28"/>
        </w:rPr>
        <w:t xml:space="preserve"> некоторых сельских округов</w:t>
      </w:r>
    </w:p>
    <w:p w:rsidR="00140ED1" w:rsidRDefault="00140ED1" w:rsidP="00140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3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031D">
        <w:rPr>
          <w:rFonts w:ascii="Times New Roman" w:hAnsi="Times New Roman" w:cs="Times New Roman"/>
          <w:b/>
          <w:sz w:val="28"/>
          <w:szCs w:val="28"/>
        </w:rPr>
        <w:t>Рыбновского</w:t>
      </w:r>
      <w:proofErr w:type="spellEnd"/>
      <w:r w:rsidRPr="00FB031D">
        <w:rPr>
          <w:rFonts w:ascii="Times New Roman" w:hAnsi="Times New Roman" w:cs="Times New Roman"/>
          <w:b/>
          <w:sz w:val="28"/>
          <w:szCs w:val="28"/>
        </w:rPr>
        <w:t xml:space="preserve"> района Рязанской области </w:t>
      </w:r>
    </w:p>
    <w:p w:rsidR="009132EF" w:rsidRDefault="009132EF" w:rsidP="00E81E46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356EB" w:rsidRPr="00E356EB" w:rsidRDefault="00E356EB" w:rsidP="00E356EB">
      <w:pPr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E356E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Объединение некоторых сельских округов </w:t>
      </w:r>
      <w:proofErr w:type="spellStart"/>
      <w:r w:rsidRPr="00E356EB">
        <w:rPr>
          <w:rFonts w:ascii="Times New Roman" w:hAnsi="Times New Roman" w:cs="Times New Roman"/>
          <w:color w:val="000000"/>
          <w:sz w:val="28"/>
          <w:szCs w:val="28"/>
          <w:u w:color="000000"/>
        </w:rPr>
        <w:t>Рыбновского</w:t>
      </w:r>
      <w:proofErr w:type="spellEnd"/>
      <w:r w:rsidRPr="00E356E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района Рязанской области не </w:t>
      </w:r>
      <w:r w:rsidRPr="00E356EB">
        <w:rPr>
          <w:rFonts w:ascii="Times New Roman" w:hAnsi="Times New Roman" w:cs="Times New Roman"/>
          <w:sz w:val="28"/>
          <w:szCs w:val="28"/>
        </w:rPr>
        <w:t>потребует дополнительного расходования средств областного бюджета.</w:t>
      </w:r>
    </w:p>
    <w:p w:rsidR="00F645D7" w:rsidRPr="00F645D7" w:rsidRDefault="00F645D7" w:rsidP="007F5B8A">
      <w:pPr>
        <w:spacing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645D7" w:rsidRPr="00F645D7" w:rsidRDefault="00F645D7" w:rsidP="007F5B8A">
      <w:pPr>
        <w:spacing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B03D93" w:rsidRPr="00B03D93" w:rsidRDefault="00B03D93" w:rsidP="00B0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9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03D93" w:rsidRPr="00B03D93" w:rsidRDefault="00B03D93" w:rsidP="00B0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D93">
        <w:rPr>
          <w:rFonts w:ascii="Times New Roman" w:hAnsi="Times New Roman" w:cs="Times New Roman"/>
          <w:sz w:val="28"/>
          <w:szCs w:val="28"/>
        </w:rPr>
        <w:t>муниципального образования –</w:t>
      </w:r>
    </w:p>
    <w:p w:rsidR="00B03D93" w:rsidRPr="00B03D93" w:rsidRDefault="00B03D93" w:rsidP="00B0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D93">
        <w:rPr>
          <w:rFonts w:ascii="Times New Roman" w:hAnsi="Times New Roman" w:cs="Times New Roman"/>
          <w:sz w:val="28"/>
          <w:szCs w:val="28"/>
        </w:rPr>
        <w:t>Рыбновский</w:t>
      </w:r>
      <w:proofErr w:type="spellEnd"/>
      <w:r w:rsidRPr="00B03D9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</w:p>
    <w:p w:rsidR="00B03D93" w:rsidRPr="00B03D93" w:rsidRDefault="00B03D93" w:rsidP="00B03D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3D93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                                   В.В. </w:t>
      </w:r>
      <w:proofErr w:type="spellStart"/>
      <w:r w:rsidRPr="00B03D93">
        <w:rPr>
          <w:rFonts w:ascii="Times New Roman" w:hAnsi="Times New Roman" w:cs="Times New Roman"/>
          <w:sz w:val="28"/>
          <w:szCs w:val="28"/>
        </w:rPr>
        <w:t>Зюба</w:t>
      </w:r>
      <w:proofErr w:type="spellEnd"/>
    </w:p>
    <w:p w:rsidR="00F645D7" w:rsidRPr="00F645D7" w:rsidRDefault="00F645D7" w:rsidP="007F5B8A">
      <w:pPr>
        <w:spacing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645D7" w:rsidRPr="00F645D7" w:rsidRDefault="00F645D7" w:rsidP="007F5B8A">
      <w:pPr>
        <w:spacing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645D7" w:rsidRPr="00F645D7" w:rsidRDefault="00F645D7" w:rsidP="007F5B8A">
      <w:pPr>
        <w:spacing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sectPr w:rsidR="00F645D7" w:rsidRPr="00F645D7" w:rsidSect="00CE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7CDF"/>
    <w:rsid w:val="000810ED"/>
    <w:rsid w:val="000A48DE"/>
    <w:rsid w:val="000B42EB"/>
    <w:rsid w:val="00140ED1"/>
    <w:rsid w:val="001B0CE5"/>
    <w:rsid w:val="001B76C7"/>
    <w:rsid w:val="001E2A76"/>
    <w:rsid w:val="0032479F"/>
    <w:rsid w:val="003474EA"/>
    <w:rsid w:val="003E12C6"/>
    <w:rsid w:val="0041718D"/>
    <w:rsid w:val="00467CDF"/>
    <w:rsid w:val="0059321D"/>
    <w:rsid w:val="00717FDC"/>
    <w:rsid w:val="00773850"/>
    <w:rsid w:val="007B438B"/>
    <w:rsid w:val="007F5B8A"/>
    <w:rsid w:val="009066C8"/>
    <w:rsid w:val="009132EF"/>
    <w:rsid w:val="00A10CFD"/>
    <w:rsid w:val="00A4546C"/>
    <w:rsid w:val="00A763B2"/>
    <w:rsid w:val="00AA709A"/>
    <w:rsid w:val="00AC5665"/>
    <w:rsid w:val="00B03D93"/>
    <w:rsid w:val="00BB76DB"/>
    <w:rsid w:val="00BF12EA"/>
    <w:rsid w:val="00C06B99"/>
    <w:rsid w:val="00C44880"/>
    <w:rsid w:val="00CE0459"/>
    <w:rsid w:val="00DD5172"/>
    <w:rsid w:val="00E356EB"/>
    <w:rsid w:val="00E456D2"/>
    <w:rsid w:val="00E46EAA"/>
    <w:rsid w:val="00E72795"/>
    <w:rsid w:val="00E7570B"/>
    <w:rsid w:val="00E81E46"/>
    <w:rsid w:val="00E86AB6"/>
    <w:rsid w:val="00F556D4"/>
    <w:rsid w:val="00F636F5"/>
    <w:rsid w:val="00F645D7"/>
    <w:rsid w:val="00FC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Selena</cp:lastModifiedBy>
  <cp:revision>23</cp:revision>
  <cp:lastPrinted>2013-07-04T07:22:00Z</cp:lastPrinted>
  <dcterms:created xsi:type="dcterms:W3CDTF">2012-10-29T04:41:00Z</dcterms:created>
  <dcterms:modified xsi:type="dcterms:W3CDTF">2014-01-31T05:11:00Z</dcterms:modified>
</cp:coreProperties>
</file>